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F03E2" w:rsidRDefault="00A2204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F03E2" w:rsidRDefault="007F03E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F03E2" w:rsidRDefault="007F03E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F03E2" w:rsidRDefault="007F03E2"/>
    <w:p w14:paraId="00000005" w14:textId="77777777" w:rsidR="007F03E2" w:rsidRDefault="007F03E2"/>
    <w:p w14:paraId="00000006" w14:textId="77777777" w:rsidR="007F03E2" w:rsidRDefault="00A2204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F03E2" w:rsidRDefault="007F03E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F03E2" w:rsidRDefault="007F03E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F03E2" w:rsidRDefault="00A2204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</w:t>
      </w:r>
      <w:bookmarkStart w:id="0" w:name="_GoBack"/>
      <w:bookmarkEnd w:id="0"/>
      <w:r>
        <w:rPr>
          <w:rFonts w:ascii="Arial" w:eastAsia="Arial" w:hAnsi="Arial" w:cs="Arial"/>
          <w:color w:val="000000"/>
          <w:sz w:val="20"/>
          <w:szCs w:val="20"/>
        </w:rPr>
        <w:t>_______, bajo protesta de decir verdad manifiesto lo siguiente:</w:t>
      </w:r>
    </w:p>
    <w:p w14:paraId="0000000A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F03E2" w:rsidRDefault="00A2204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F03E2" w:rsidRDefault="007F03E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F03E2" w:rsidRDefault="00A2204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F03E2" w:rsidRDefault="00A2204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F03E2" w:rsidRDefault="007F03E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F03E2" w:rsidRDefault="007F03E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F03E2" w:rsidRDefault="007F03E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F03E2" w:rsidRDefault="007F03E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F03E2" w:rsidRDefault="007F03E2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7F03E2" w:rsidRDefault="00A2204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7F03E2" w:rsidRDefault="007F03E2"/>
    <w:p w14:paraId="00000019" w14:textId="77777777" w:rsidR="007F03E2" w:rsidRDefault="00A2204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7F03E2" w:rsidRDefault="00A2204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7F03E2" w:rsidRDefault="007F03E2"/>
    <w:sectPr w:rsidR="007F03E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19E09" w14:textId="77777777" w:rsidR="00746F25" w:rsidRDefault="00746F25">
      <w:r>
        <w:separator/>
      </w:r>
    </w:p>
  </w:endnote>
  <w:endnote w:type="continuationSeparator" w:id="0">
    <w:p w14:paraId="4EB0FE76" w14:textId="77777777" w:rsidR="00746F25" w:rsidRDefault="00746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7F03E2" w:rsidRDefault="00A220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D6AA6" w14:textId="77777777" w:rsidR="00746F25" w:rsidRDefault="00746F25">
      <w:r>
        <w:separator/>
      </w:r>
    </w:p>
  </w:footnote>
  <w:footnote w:type="continuationSeparator" w:id="0">
    <w:p w14:paraId="09944931" w14:textId="77777777" w:rsidR="00746F25" w:rsidRDefault="00746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7F03E2" w:rsidRDefault="00A220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F03E2" w:rsidRDefault="007F03E2">
    <w:pPr>
      <w:rPr>
        <w:rFonts w:ascii="Cambria" w:eastAsia="Cambria" w:hAnsi="Cambria" w:cs="Cambria"/>
        <w:b/>
        <w:sz w:val="20"/>
        <w:szCs w:val="20"/>
      </w:rPr>
    </w:pPr>
  </w:p>
  <w:p w14:paraId="0000001E" w14:textId="60BE0559" w:rsidR="007F03E2" w:rsidRPr="007054ED" w:rsidRDefault="00A22040">
    <w:pPr>
      <w:jc w:val="center"/>
      <w:rPr>
        <w:rFonts w:ascii="Calibri" w:eastAsia="Calibri" w:hAnsi="Calibri" w:cs="Calibri"/>
        <w:b/>
      </w:rPr>
    </w:pPr>
    <w:r w:rsidRPr="007054ED">
      <w:rPr>
        <w:rFonts w:ascii="Calibri" w:eastAsia="Calibri" w:hAnsi="Calibri" w:cs="Calibri"/>
        <w:b/>
      </w:rPr>
      <w:t xml:space="preserve">INVITACIÓN MIXTA DE ADJUDICACIÓN </w:t>
    </w:r>
    <w:r w:rsidR="00080F60" w:rsidRPr="00322B47">
      <w:rPr>
        <w:rFonts w:ascii="Calibri" w:eastAsia="Calibri" w:hAnsi="Calibri" w:cs="Calibri"/>
        <w:b/>
      </w:rPr>
      <w:t>MEDIANTE INVITACIÓN CON COTIZACIÓN DE TRES PROVEEDORES</w:t>
    </w:r>
  </w:p>
  <w:p w14:paraId="0000001F" w14:textId="6CB6EFEB" w:rsidR="007F03E2" w:rsidRDefault="00CE7E8B">
    <w:pPr>
      <w:jc w:val="center"/>
      <w:rPr>
        <w:rFonts w:ascii="Calibri" w:eastAsia="Calibri" w:hAnsi="Calibri" w:cs="Calibri"/>
        <w:b/>
      </w:rPr>
    </w:pPr>
    <w:r w:rsidRPr="007054ED">
      <w:rPr>
        <w:rFonts w:ascii="Calibri" w:eastAsia="Calibri" w:hAnsi="Calibri" w:cs="Calibri"/>
        <w:b/>
      </w:rPr>
      <w:t xml:space="preserve"> </w:t>
    </w:r>
    <w:r w:rsidR="00F37A2E">
      <w:rPr>
        <w:rFonts w:ascii="Calibri" w:eastAsia="Calibri" w:hAnsi="Calibri" w:cs="Calibri"/>
        <w:b/>
      </w:rPr>
      <w:t xml:space="preserve">No. </w:t>
    </w:r>
    <w:r w:rsidR="002001F9">
      <w:rPr>
        <w:rFonts w:ascii="Calibri" w:eastAsia="Calibri" w:hAnsi="Calibri" w:cs="Calibri"/>
        <w:b/>
      </w:rPr>
      <w:t>M3E-455074</w:t>
    </w:r>
    <w:r w:rsidR="008A2240">
      <w:rPr>
        <w:rFonts w:ascii="Calibri" w:eastAsia="Calibri" w:hAnsi="Calibri" w:cs="Calibri"/>
        <w:b/>
      </w:rPr>
      <w:t>23-</w:t>
    </w:r>
    <w:r w:rsidR="002001F9">
      <w:rPr>
        <w:rFonts w:ascii="Calibri" w:eastAsia="Calibri" w:hAnsi="Calibri" w:cs="Calibri"/>
        <w:b/>
      </w:rPr>
      <w:t>1</w:t>
    </w:r>
  </w:p>
  <w:p w14:paraId="28D07C8B" w14:textId="1E1EA644" w:rsidR="00080F60" w:rsidRPr="00CE7E8B" w:rsidRDefault="00080F60">
    <w:pPr>
      <w:jc w:val="center"/>
      <w:rPr>
        <w:rFonts w:ascii="Cambria" w:eastAsia="Cambria" w:hAnsi="Cambria" w:cs="Cambria"/>
        <w:b/>
        <w:sz w:val="20"/>
        <w:szCs w:val="20"/>
      </w:rPr>
    </w:pPr>
    <w:r w:rsidRPr="00FC41E5">
      <w:rPr>
        <w:rFonts w:ascii="Calibri" w:eastAsia="Calibri" w:hAnsi="Calibri" w:cs="Calibri"/>
        <w:b/>
      </w:rPr>
      <w:t xml:space="preserve">ADQUISICIÓN DE </w:t>
    </w:r>
    <w:r w:rsidR="002001F9" w:rsidRPr="00960D81">
      <w:rPr>
        <w:rFonts w:ascii="Calibri" w:eastAsia="Calibri" w:hAnsi="Calibri" w:cs="Calibri"/>
        <w:b/>
      </w:rPr>
      <w:t>FERTILIZANTES, PESTICIDAS Y OTROS AGROQUÍMICOS</w:t>
    </w:r>
  </w:p>
  <w:p w14:paraId="00000020" w14:textId="77777777" w:rsidR="007F03E2" w:rsidRDefault="007F03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728"/>
    <w:multiLevelType w:val="multilevel"/>
    <w:tmpl w:val="33E67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F03E2"/>
    <w:rsid w:val="00000E6C"/>
    <w:rsid w:val="00025F67"/>
    <w:rsid w:val="00041B3E"/>
    <w:rsid w:val="000668E9"/>
    <w:rsid w:val="00075444"/>
    <w:rsid w:val="00080F60"/>
    <w:rsid w:val="000D2C77"/>
    <w:rsid w:val="00155730"/>
    <w:rsid w:val="002001F9"/>
    <w:rsid w:val="004F388C"/>
    <w:rsid w:val="00560951"/>
    <w:rsid w:val="006A61CF"/>
    <w:rsid w:val="007054ED"/>
    <w:rsid w:val="00746F25"/>
    <w:rsid w:val="007F03E2"/>
    <w:rsid w:val="008A2240"/>
    <w:rsid w:val="008D6699"/>
    <w:rsid w:val="00A22040"/>
    <w:rsid w:val="00C65DC2"/>
    <w:rsid w:val="00CE7E8B"/>
    <w:rsid w:val="00D855E6"/>
    <w:rsid w:val="00EF2D53"/>
    <w:rsid w:val="00F3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12</cp:revision>
  <dcterms:created xsi:type="dcterms:W3CDTF">2017-07-11T17:03:00Z</dcterms:created>
  <dcterms:modified xsi:type="dcterms:W3CDTF">2023-10-07T20:48:00Z</dcterms:modified>
</cp:coreProperties>
</file>